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C02A" w14:textId="62B6D996" w:rsidR="00E92C2D" w:rsidRPr="008A43D3" w:rsidRDefault="00E92C2D" w:rsidP="00AA03C8">
      <w:pPr>
        <w:tabs>
          <w:tab w:val="left" w:pos="851"/>
        </w:tabs>
        <w:spacing w:after="0" w:line="276" w:lineRule="auto"/>
        <w:ind w:right="56"/>
        <w:jc w:val="right"/>
        <w:rPr>
          <w:rFonts w:ascii="Arial" w:eastAsia="Arial" w:hAnsi="Arial" w:cs="Arial"/>
          <w:color w:val="0D0D0D"/>
          <w:lang w:eastAsia="pl-PL"/>
        </w:rPr>
      </w:pPr>
    </w:p>
    <w:p w14:paraId="0AF008C8" w14:textId="6F0C9CC1" w:rsidR="00AD1EC3" w:rsidRPr="00450D32" w:rsidRDefault="00AD1EC3" w:rsidP="00AD1EC3">
      <w:pPr>
        <w:tabs>
          <w:tab w:val="left" w:pos="851"/>
        </w:tabs>
        <w:spacing w:after="0" w:line="276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450D32">
        <w:rPr>
          <w:rFonts w:ascii="Arial" w:hAnsi="Arial" w:cs="Arial"/>
          <w:bCs/>
          <w:sz w:val="20"/>
          <w:szCs w:val="20"/>
        </w:rPr>
        <w:t>Załącznik nr 3 do Zapytania ofertowego</w:t>
      </w:r>
    </w:p>
    <w:p w14:paraId="358D8EE3" w14:textId="77777777" w:rsidR="00AD1EC3" w:rsidRDefault="00AD1EC3" w:rsidP="00AD1EC3">
      <w:pPr>
        <w:tabs>
          <w:tab w:val="left" w:pos="851"/>
        </w:tabs>
        <w:spacing w:after="0" w:line="276" w:lineRule="auto"/>
        <w:jc w:val="center"/>
        <w:rPr>
          <w:rFonts w:ascii="Arial" w:hAnsi="Arial" w:cs="Arial"/>
          <w:b/>
        </w:rPr>
      </w:pPr>
    </w:p>
    <w:p w14:paraId="12AF7714" w14:textId="77777777" w:rsidR="00AD1EC3" w:rsidRPr="00450D32" w:rsidRDefault="00AD1EC3" w:rsidP="00AD1EC3">
      <w:pPr>
        <w:tabs>
          <w:tab w:val="left" w:pos="851"/>
        </w:tabs>
        <w:spacing w:after="0" w:line="276" w:lineRule="auto"/>
        <w:ind w:right="56"/>
        <w:jc w:val="right"/>
        <w:rPr>
          <w:rFonts w:ascii="Arial" w:eastAsia="Arial" w:hAnsi="Arial" w:cs="Arial"/>
          <w:color w:val="0D0D0D"/>
          <w:lang w:eastAsia="pl-PL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D1EC3" w:rsidRPr="00450D32" w14:paraId="44C908C7" w14:textId="77777777" w:rsidTr="0031591A">
        <w:tc>
          <w:tcPr>
            <w:tcW w:w="4531" w:type="dxa"/>
          </w:tcPr>
          <w:p w14:paraId="70780138" w14:textId="77777777" w:rsidR="00AD1EC3" w:rsidRPr="00450D32" w:rsidRDefault="00AD1EC3" w:rsidP="0031591A">
            <w:pPr>
              <w:jc w:val="center"/>
              <w:rPr>
                <w:rFonts w:ascii="Arial" w:eastAsia="Calibri" w:hAnsi="Arial" w:cs="Arial"/>
                <w:b/>
              </w:rPr>
            </w:pPr>
            <w:r w:rsidRPr="00450D32">
              <w:rPr>
                <w:rFonts w:ascii="Arial" w:eastAsia="Calibri" w:hAnsi="Arial" w:cs="Arial"/>
                <w:b/>
              </w:rPr>
              <w:t>Nazwa oferenta</w:t>
            </w:r>
          </w:p>
        </w:tc>
        <w:tc>
          <w:tcPr>
            <w:tcW w:w="4531" w:type="dxa"/>
          </w:tcPr>
          <w:p w14:paraId="46D3C212" w14:textId="77777777" w:rsidR="00AD1EC3" w:rsidRPr="00450D32" w:rsidRDefault="00AD1EC3" w:rsidP="0031591A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D1EC3" w:rsidRPr="00450D32" w14:paraId="72932A0E" w14:textId="77777777" w:rsidTr="0031591A">
        <w:tc>
          <w:tcPr>
            <w:tcW w:w="4531" w:type="dxa"/>
          </w:tcPr>
          <w:p w14:paraId="6F6284C5" w14:textId="77777777" w:rsidR="00AD1EC3" w:rsidRPr="00450D32" w:rsidRDefault="00AD1EC3" w:rsidP="0031591A">
            <w:pPr>
              <w:jc w:val="center"/>
              <w:rPr>
                <w:rFonts w:ascii="Arial" w:eastAsia="Calibri" w:hAnsi="Arial" w:cs="Arial"/>
                <w:b/>
              </w:rPr>
            </w:pPr>
            <w:r w:rsidRPr="00450D32">
              <w:rPr>
                <w:rFonts w:ascii="Arial" w:eastAsia="Calibri" w:hAnsi="Arial" w:cs="Arial"/>
                <w:b/>
              </w:rPr>
              <w:t>Adres siedziby</w:t>
            </w:r>
          </w:p>
        </w:tc>
        <w:tc>
          <w:tcPr>
            <w:tcW w:w="4531" w:type="dxa"/>
          </w:tcPr>
          <w:p w14:paraId="318C6889" w14:textId="77777777" w:rsidR="00AD1EC3" w:rsidRPr="00450D32" w:rsidRDefault="00AD1EC3" w:rsidP="0031591A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D1EC3" w:rsidRPr="00450D32" w14:paraId="3AECCCDD" w14:textId="77777777" w:rsidTr="0031591A">
        <w:tc>
          <w:tcPr>
            <w:tcW w:w="4531" w:type="dxa"/>
          </w:tcPr>
          <w:p w14:paraId="12C15692" w14:textId="77777777" w:rsidR="00AD1EC3" w:rsidRPr="00450D32" w:rsidRDefault="00AD1EC3" w:rsidP="0031591A">
            <w:pPr>
              <w:jc w:val="center"/>
              <w:rPr>
                <w:rFonts w:ascii="Arial" w:eastAsia="Calibri" w:hAnsi="Arial" w:cs="Arial"/>
                <w:b/>
              </w:rPr>
            </w:pPr>
            <w:r w:rsidRPr="00450D32">
              <w:rPr>
                <w:rFonts w:ascii="Arial" w:eastAsia="Calibri" w:hAnsi="Arial" w:cs="Arial"/>
                <w:b/>
              </w:rPr>
              <w:t>NIP</w:t>
            </w:r>
          </w:p>
        </w:tc>
        <w:tc>
          <w:tcPr>
            <w:tcW w:w="4531" w:type="dxa"/>
          </w:tcPr>
          <w:p w14:paraId="1E22DFB4" w14:textId="77777777" w:rsidR="00AD1EC3" w:rsidRPr="00450D32" w:rsidRDefault="00AD1EC3" w:rsidP="0031591A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D1EC3" w:rsidRPr="00450D32" w14:paraId="3E895968" w14:textId="77777777" w:rsidTr="0031591A">
        <w:tc>
          <w:tcPr>
            <w:tcW w:w="4531" w:type="dxa"/>
          </w:tcPr>
          <w:p w14:paraId="297C1746" w14:textId="77777777" w:rsidR="00AD1EC3" w:rsidRPr="00450D32" w:rsidRDefault="00AD1EC3" w:rsidP="0031591A">
            <w:pPr>
              <w:jc w:val="center"/>
              <w:rPr>
                <w:rFonts w:ascii="Arial" w:eastAsia="Calibri" w:hAnsi="Arial" w:cs="Arial"/>
                <w:b/>
              </w:rPr>
            </w:pPr>
            <w:r w:rsidRPr="00450D32">
              <w:rPr>
                <w:rFonts w:ascii="Arial" w:eastAsia="Calibri" w:hAnsi="Arial" w:cs="Arial"/>
                <w:b/>
              </w:rPr>
              <w:t>REGON</w:t>
            </w:r>
          </w:p>
        </w:tc>
        <w:tc>
          <w:tcPr>
            <w:tcW w:w="4531" w:type="dxa"/>
          </w:tcPr>
          <w:p w14:paraId="18959BDE" w14:textId="77777777" w:rsidR="00AD1EC3" w:rsidRPr="00450D32" w:rsidRDefault="00AD1EC3" w:rsidP="0031591A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3637C8BE" w14:textId="77777777" w:rsidR="00AD1EC3" w:rsidRDefault="00AD1EC3" w:rsidP="00AD1EC3">
      <w:pPr>
        <w:jc w:val="right"/>
        <w:rPr>
          <w:rFonts w:ascii="Calibri" w:eastAsia="Calibri" w:hAnsi="Calibri" w:cs="Calibri"/>
        </w:rPr>
      </w:pPr>
    </w:p>
    <w:p w14:paraId="151CF253" w14:textId="77777777" w:rsidR="00AD1EC3" w:rsidRPr="00B13A62" w:rsidRDefault="00AD1EC3" w:rsidP="00AD1EC3">
      <w:pPr>
        <w:jc w:val="right"/>
        <w:rPr>
          <w:rFonts w:ascii="Arial" w:eastAsia="Calibri" w:hAnsi="Arial" w:cs="Arial"/>
        </w:rPr>
      </w:pPr>
      <w:r w:rsidRPr="00B13A62">
        <w:rPr>
          <w:rFonts w:ascii="Arial" w:eastAsia="Calibri" w:hAnsi="Arial" w:cs="Arial"/>
        </w:rPr>
        <w:t>………………………………….</w:t>
      </w:r>
    </w:p>
    <w:p w14:paraId="128910B4" w14:textId="77777777" w:rsidR="00AD1EC3" w:rsidRPr="00B13A62" w:rsidRDefault="00AD1EC3" w:rsidP="00AD1EC3">
      <w:pPr>
        <w:jc w:val="right"/>
        <w:rPr>
          <w:rFonts w:ascii="Arial" w:eastAsia="Calibri" w:hAnsi="Arial" w:cs="Arial"/>
        </w:rPr>
      </w:pPr>
      <w:r w:rsidRPr="00B13A62">
        <w:rPr>
          <w:rFonts w:ascii="Arial" w:eastAsia="Calibri" w:hAnsi="Arial" w:cs="Arial"/>
        </w:rPr>
        <w:t>miejscowość, data</w:t>
      </w:r>
    </w:p>
    <w:p w14:paraId="2F5285DC" w14:textId="77777777" w:rsidR="00AD1EC3" w:rsidRPr="009E64A3" w:rsidRDefault="00AD1EC3" w:rsidP="00AD1EC3">
      <w:pPr>
        <w:rPr>
          <w:rFonts w:ascii="Arial" w:hAnsi="Arial" w:cs="Arial"/>
        </w:rPr>
      </w:pPr>
    </w:p>
    <w:p w14:paraId="0BE612CE" w14:textId="77777777" w:rsidR="00AD1EC3" w:rsidRPr="00450D32" w:rsidRDefault="00AD1EC3" w:rsidP="00AD1EC3">
      <w:pPr>
        <w:tabs>
          <w:tab w:val="left" w:pos="851"/>
        </w:tabs>
        <w:spacing w:after="0" w:line="276" w:lineRule="auto"/>
        <w:jc w:val="center"/>
        <w:rPr>
          <w:rFonts w:ascii="Arial" w:hAnsi="Arial" w:cs="Arial"/>
          <w:b/>
        </w:rPr>
      </w:pPr>
      <w:r w:rsidRPr="00450D32">
        <w:rPr>
          <w:rFonts w:ascii="Arial" w:hAnsi="Arial" w:cs="Arial"/>
          <w:b/>
        </w:rPr>
        <w:t>Koncepcja strategii komunikacji projektu „Nauka. Sprawdza”</w:t>
      </w:r>
    </w:p>
    <w:p w14:paraId="146C2010" w14:textId="77777777" w:rsidR="00AD1EC3" w:rsidRDefault="00AD1EC3" w:rsidP="00AD1EC3"/>
    <w:p w14:paraId="1316B445" w14:textId="77777777" w:rsidR="00AD1EC3" w:rsidRPr="009E64A3" w:rsidRDefault="00AD1EC3" w:rsidP="00AD1EC3">
      <w:pPr>
        <w:rPr>
          <w:rFonts w:ascii="Arial" w:hAnsi="Arial" w:cs="Arial"/>
        </w:rPr>
      </w:pPr>
      <w:r w:rsidRPr="009E64A3">
        <w:rPr>
          <w:rFonts w:ascii="Arial" w:hAnsi="Arial" w:cs="Arial"/>
        </w:rPr>
        <w:t xml:space="preserve">Przedmiot zamówienia realizowany jest w ramach projektu „Nauka. Sprawdza”.  </w:t>
      </w:r>
    </w:p>
    <w:p w14:paraId="690E8638" w14:textId="77777777" w:rsidR="00AD1EC3" w:rsidRPr="009E64A3" w:rsidRDefault="00AD1EC3" w:rsidP="00AD1EC3">
      <w:pPr>
        <w:rPr>
          <w:rFonts w:ascii="Arial" w:hAnsi="Arial" w:cs="Arial"/>
        </w:rPr>
      </w:pPr>
      <w:r w:rsidRPr="009E64A3">
        <w:rPr>
          <w:rFonts w:ascii="Arial" w:hAnsi="Arial" w:cs="Arial"/>
        </w:rPr>
        <w:t xml:space="preserve">Projekt „Nauka. Sprawdza” finansowany jest przez Ministerstwo Nauki i Szkolnictwa Wyższego. </w:t>
      </w:r>
    </w:p>
    <w:p w14:paraId="6D3FF34C" w14:textId="77777777" w:rsidR="00AD1EC3" w:rsidRDefault="00AD1EC3" w:rsidP="00AD1EC3"/>
    <w:p w14:paraId="5C95FC76" w14:textId="77777777" w:rsidR="00AD1EC3" w:rsidRDefault="00AD1EC3" w:rsidP="00AD1EC3"/>
    <w:p w14:paraId="010333A8" w14:textId="77777777" w:rsidR="00AD1EC3" w:rsidRDefault="00AD1EC3" w:rsidP="00AD1EC3"/>
    <w:tbl>
      <w:tblPr>
        <w:tblW w:w="8660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60"/>
      </w:tblGrid>
      <w:tr w:rsidR="00AD1EC3" w14:paraId="4F204352" w14:textId="77777777" w:rsidTr="00A5333A">
        <w:trPr>
          <w:trHeight w:val="2356"/>
        </w:trPr>
        <w:tc>
          <w:tcPr>
            <w:tcW w:w="8660" w:type="dxa"/>
          </w:tcPr>
          <w:p w14:paraId="72E16003" w14:textId="77777777" w:rsidR="00AD1EC3" w:rsidRPr="009E64A3" w:rsidRDefault="00AD1EC3" w:rsidP="0031591A">
            <w:pPr>
              <w:jc w:val="center"/>
              <w:rPr>
                <w:rFonts w:ascii="Arial" w:eastAsia="Calibri" w:hAnsi="Arial" w:cs="Arial"/>
              </w:rPr>
            </w:pPr>
          </w:p>
          <w:p w14:paraId="4B2D44D5" w14:textId="77777777" w:rsidR="00AD1EC3" w:rsidRPr="009E64A3" w:rsidRDefault="00AD1EC3" w:rsidP="0031591A">
            <w:pPr>
              <w:jc w:val="center"/>
              <w:rPr>
                <w:rFonts w:ascii="Arial" w:eastAsia="Calibri" w:hAnsi="Arial" w:cs="Arial"/>
              </w:rPr>
            </w:pPr>
          </w:p>
          <w:p w14:paraId="22B67A6B" w14:textId="77777777" w:rsidR="00AD1EC3" w:rsidRPr="009E64A3" w:rsidRDefault="00AD1EC3" w:rsidP="0031591A">
            <w:pPr>
              <w:jc w:val="center"/>
              <w:rPr>
                <w:rFonts w:ascii="Arial" w:eastAsia="Calibri" w:hAnsi="Arial" w:cs="Arial"/>
              </w:rPr>
            </w:pPr>
          </w:p>
          <w:p w14:paraId="4D8328F2" w14:textId="77777777" w:rsidR="00AD1EC3" w:rsidRPr="009E64A3" w:rsidRDefault="00AD1EC3" w:rsidP="0031591A">
            <w:pPr>
              <w:jc w:val="center"/>
              <w:rPr>
                <w:rFonts w:ascii="Arial" w:eastAsia="Calibri" w:hAnsi="Arial" w:cs="Arial"/>
              </w:rPr>
            </w:pPr>
          </w:p>
          <w:p w14:paraId="3BC6B018" w14:textId="77777777" w:rsidR="00AD1EC3" w:rsidRPr="009E64A3" w:rsidRDefault="00AD1EC3" w:rsidP="0031591A">
            <w:pPr>
              <w:jc w:val="center"/>
              <w:rPr>
                <w:rFonts w:ascii="Arial" w:eastAsia="Calibri" w:hAnsi="Arial" w:cs="Arial"/>
              </w:rPr>
            </w:pPr>
          </w:p>
          <w:p w14:paraId="505E5CF0" w14:textId="77777777" w:rsidR="00AD1EC3" w:rsidRPr="009E64A3" w:rsidRDefault="00AD1EC3" w:rsidP="0031591A">
            <w:pPr>
              <w:jc w:val="center"/>
              <w:rPr>
                <w:rFonts w:ascii="Arial" w:eastAsia="Calibri" w:hAnsi="Arial" w:cs="Arial"/>
              </w:rPr>
            </w:pPr>
            <w:r w:rsidRPr="009E64A3">
              <w:rPr>
                <w:rFonts w:ascii="Arial" w:eastAsia="Calibri" w:hAnsi="Arial" w:cs="Arial"/>
              </w:rPr>
              <w:t>……………………………………………………………</w:t>
            </w:r>
          </w:p>
        </w:tc>
      </w:tr>
      <w:tr w:rsidR="00AD1EC3" w14:paraId="1D866130" w14:textId="77777777" w:rsidTr="00A5333A">
        <w:trPr>
          <w:trHeight w:val="389"/>
        </w:trPr>
        <w:tc>
          <w:tcPr>
            <w:tcW w:w="8660" w:type="dxa"/>
          </w:tcPr>
          <w:p w14:paraId="23C37C5A" w14:textId="77777777" w:rsidR="00AD1EC3" w:rsidRPr="009E64A3" w:rsidRDefault="00AD1EC3" w:rsidP="0031591A">
            <w:pPr>
              <w:jc w:val="center"/>
              <w:rPr>
                <w:rFonts w:ascii="Arial" w:eastAsia="Calibri" w:hAnsi="Arial" w:cs="Arial"/>
              </w:rPr>
            </w:pPr>
            <w:r w:rsidRPr="009E64A3">
              <w:rPr>
                <w:rFonts w:ascii="Arial" w:eastAsia="Calibri" w:hAnsi="Arial" w:cs="Arial"/>
              </w:rPr>
              <w:t>podpis Oferenta (lub osoby upoważnionej)</w:t>
            </w:r>
          </w:p>
        </w:tc>
      </w:tr>
      <w:tr w:rsidR="00AD1EC3" w14:paraId="2B5A9D69" w14:textId="77777777" w:rsidTr="00A5333A">
        <w:trPr>
          <w:trHeight w:val="389"/>
        </w:trPr>
        <w:tc>
          <w:tcPr>
            <w:tcW w:w="8660" w:type="dxa"/>
          </w:tcPr>
          <w:p w14:paraId="474B35C5" w14:textId="77777777" w:rsidR="00AD1EC3" w:rsidRPr="009E64A3" w:rsidRDefault="00AD1EC3" w:rsidP="0031591A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D1EC3" w14:paraId="4300BAE7" w14:textId="77777777" w:rsidTr="00A5333A">
        <w:trPr>
          <w:trHeight w:val="397"/>
        </w:trPr>
        <w:tc>
          <w:tcPr>
            <w:tcW w:w="8660" w:type="dxa"/>
          </w:tcPr>
          <w:p w14:paraId="4E558CA0" w14:textId="77777777" w:rsidR="00AD1EC3" w:rsidRPr="009E64A3" w:rsidRDefault="00AD1EC3" w:rsidP="0031591A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5D0D20CD" w14:textId="77777777" w:rsidR="008D5078" w:rsidRPr="00AA03C8" w:rsidRDefault="008D5078" w:rsidP="00AA03C8">
      <w:pPr>
        <w:tabs>
          <w:tab w:val="left" w:pos="851"/>
        </w:tabs>
        <w:spacing w:after="0" w:line="276" w:lineRule="auto"/>
        <w:ind w:left="72"/>
        <w:jc w:val="center"/>
        <w:rPr>
          <w:rFonts w:ascii="Arial" w:eastAsia="Arial" w:hAnsi="Arial" w:cs="Arial"/>
          <w:color w:val="0D0D0D" w:themeColor="text1" w:themeTint="F2"/>
          <w:lang w:eastAsia="pl-PL"/>
        </w:rPr>
      </w:pPr>
    </w:p>
    <w:sectPr w:rsidR="008D5078" w:rsidRPr="00AA03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F790" w14:textId="77777777" w:rsidR="0019505E" w:rsidRDefault="0019505E" w:rsidP="00A05599">
      <w:pPr>
        <w:spacing w:after="0" w:line="240" w:lineRule="auto"/>
      </w:pPr>
      <w:r>
        <w:separator/>
      </w:r>
    </w:p>
  </w:endnote>
  <w:endnote w:type="continuationSeparator" w:id="0">
    <w:p w14:paraId="570DB10A" w14:textId="77777777" w:rsidR="0019505E" w:rsidRDefault="0019505E" w:rsidP="00A0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i/>
        <w:iCs/>
        <w:kern w:val="2"/>
        <w14:ligatures w14:val="standardContextual"/>
      </w:rPr>
      <w:id w:val="2115707237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0"/>
      </w:rPr>
    </w:sdtEndPr>
    <w:sdtContent>
      <w:p w14:paraId="272BC9F8" w14:textId="55F002DD" w:rsidR="00502C08" w:rsidRPr="00502C08" w:rsidRDefault="00D97B51" w:rsidP="00502C08">
        <w:pPr>
          <w:pStyle w:val="Stopka"/>
          <w:rPr>
            <w:rFonts w:ascii="Calibri" w:hAnsi="Calibri" w:cs="Calibri"/>
            <w:i/>
            <w:iCs/>
            <w:kern w:val="2"/>
            <w14:ligatures w14:val="standardContextual"/>
          </w:rPr>
        </w:pPr>
        <w:r>
          <w:rPr>
            <w:noProof/>
            <w:lang w:eastAsia="pl-PL"/>
          </w:rPr>
          <w:drawing>
            <wp:inline distT="0" distB="0" distL="0" distR="0" wp14:anchorId="7B329286" wp14:editId="5E2C210E">
              <wp:extent cx="5753100" cy="333375"/>
              <wp:effectExtent l="0" t="0" r="0" b="9525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7AD55CB" w14:textId="1E718EC1" w:rsidR="00502C08" w:rsidRPr="00502C08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kern w:val="2"/>
        <w:sz w:val="16"/>
        <w:szCs w:val="16"/>
        <w14:ligatures w14:val="standardContextual"/>
      </w:rPr>
      <w:t>Projekt „Nauka sprawdza”</w:t>
    </w:r>
  </w:p>
  <w:p w14:paraId="2FC132E0" w14:textId="77777777" w:rsidR="00502C08" w:rsidRPr="00502C08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kern w:val="2"/>
        <w:sz w:val="16"/>
        <w:szCs w:val="16"/>
        <w14:ligatures w14:val="standardContextual"/>
      </w:rPr>
      <w:t>biuro: ul Dobra 56/66, 00-312 Warszawa</w:t>
    </w:r>
  </w:p>
  <w:p w14:paraId="21C984F5" w14:textId="77777777" w:rsidR="00502C08" w:rsidRPr="00A42F2F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:lang w:val="en-GB"/>
        <w14:ligatures w14:val="standardContextual"/>
      </w:rPr>
    </w:pPr>
    <w:r w:rsidRPr="00A42F2F">
      <w:rPr>
        <w:rFonts w:ascii="Calibri" w:hAnsi="Calibri" w:cs="Calibri"/>
        <w:kern w:val="2"/>
        <w:sz w:val="16"/>
        <w:szCs w:val="16"/>
        <w:lang w:val="en-GB"/>
        <w14:ligatures w14:val="standardContextual"/>
      </w:rPr>
      <w:t>tel.: (22) 552 00 50</w:t>
    </w:r>
  </w:p>
  <w:p w14:paraId="181314AE" w14:textId="04975449" w:rsidR="007D4909" w:rsidRPr="00A42F2F" w:rsidRDefault="0019505E" w:rsidP="00502C08">
    <w:pPr>
      <w:pStyle w:val="Stopka"/>
      <w:jc w:val="right"/>
      <w:rPr>
        <w:rFonts w:ascii="Calibri" w:hAnsi="Calibri" w:cs="Calibri"/>
        <w:kern w:val="2"/>
        <w:sz w:val="16"/>
        <w:szCs w:val="16"/>
        <w:lang w:val="en-GB"/>
        <w14:ligatures w14:val="standardContextual"/>
      </w:rPr>
    </w:pPr>
    <w:hyperlink r:id="rId2" w:history="1">
      <w:r w:rsidR="00502C08" w:rsidRPr="00A42F2F">
        <w:rPr>
          <w:rStyle w:val="Hipercze"/>
          <w:rFonts w:ascii="Calibri" w:hAnsi="Calibri" w:cs="Calibri"/>
          <w:kern w:val="2"/>
          <w:sz w:val="16"/>
          <w:szCs w:val="16"/>
          <w:lang w:val="en-GB"/>
          <w14:ligatures w14:val="standardContextual"/>
        </w:rPr>
        <w:t>nauka.sprawdza@cwid.uw.edu.pl</w:t>
      </w:r>
    </w:hyperlink>
  </w:p>
  <w:p w14:paraId="2EE633DF" w14:textId="3C892C57" w:rsidR="00D97B51" w:rsidRPr="00502C08" w:rsidRDefault="00D97B51" w:rsidP="00502C08">
    <w:pPr>
      <w:pStyle w:val="Stopka"/>
      <w:jc w:val="right"/>
      <w:rPr>
        <w:rFonts w:ascii="Calibri" w:hAnsi="Calibri" w:cs="Calibri"/>
        <w:i/>
        <w:iCs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i/>
        <w:iCs/>
        <w:kern w:val="2"/>
        <w:sz w:val="16"/>
        <w:szCs w:val="16"/>
        <w14:ligatures w14:val="standardContextual"/>
      </w:rPr>
      <w:t>Projekt finansowany ze środków Ministerstwa Nauki i Szkolnictwa Wyższego</w:t>
    </w:r>
    <w:r w:rsidR="00502C08">
      <w:rPr>
        <w:rFonts w:ascii="Calibri" w:hAnsi="Calibri" w:cs="Calibri"/>
        <w:i/>
        <w:iCs/>
        <w:kern w:val="2"/>
        <w:sz w:val="16"/>
        <w:szCs w:val="16"/>
        <w14:ligatures w14:val="standardContextual"/>
      </w:rPr>
      <w:t>.</w:t>
    </w:r>
  </w:p>
  <w:p w14:paraId="0D15E20E" w14:textId="0DF24393" w:rsidR="00A05599" w:rsidRDefault="00A05599" w:rsidP="007D49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6501" w14:textId="77777777" w:rsidR="0019505E" w:rsidRDefault="0019505E" w:rsidP="00A05599">
      <w:pPr>
        <w:spacing w:after="0" w:line="240" w:lineRule="auto"/>
      </w:pPr>
      <w:r>
        <w:separator/>
      </w:r>
    </w:p>
  </w:footnote>
  <w:footnote w:type="continuationSeparator" w:id="0">
    <w:p w14:paraId="44CBEEEC" w14:textId="77777777" w:rsidR="0019505E" w:rsidRDefault="0019505E" w:rsidP="00A0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CD4D" w14:textId="17E7333D" w:rsidR="00D41F88" w:rsidRDefault="00452EEA" w:rsidP="00D97B51">
    <w:pPr>
      <w:spacing w:before="100" w:beforeAutospacing="1" w:after="100" w:afterAutospacing="1" w:line="240" w:lineRule="auto"/>
    </w:pPr>
    <w:r w:rsidRPr="00452EE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909B4F9" wp14:editId="18A31A6A">
          <wp:extent cx="1735200" cy="540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</w:t>
    </w:r>
    <w:r w:rsidRPr="00452EE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4B9FEA9" wp14:editId="443909C8">
          <wp:extent cx="17352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</w:t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  <w14:ligatures w14:val="standardContextual"/>
      </w:rPr>
      <w:drawing>
        <wp:inline distT="0" distB="0" distL="0" distR="0" wp14:anchorId="7513002C" wp14:editId="24AE1980">
          <wp:extent cx="1662429" cy="600075"/>
          <wp:effectExtent l="0" t="0" r="0" b="0"/>
          <wp:docPr id="7" name="Obraz 7" descr="Obraz zawierający tekst, Czcionka, biały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, Czcionka, biały, design&#10;&#10;Zawartość wygenerowana przez sztuczną inteligencję może być niepoprawna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41"/>
                  <a:stretch/>
                </pic:blipFill>
                <pic:spPr bwMode="auto">
                  <a:xfrm>
                    <a:off x="0" y="0"/>
                    <a:ext cx="1663200" cy="6003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46A"/>
    <w:multiLevelType w:val="hybridMultilevel"/>
    <w:tmpl w:val="A9582BBE"/>
    <w:lvl w:ilvl="0" w:tplc="78746722">
      <w:start w:val="2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3231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A476475"/>
    <w:multiLevelType w:val="hybridMultilevel"/>
    <w:tmpl w:val="F3BC2CDC"/>
    <w:lvl w:ilvl="0" w:tplc="559E1F54">
      <w:start w:val="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7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EAB7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609B4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8AC3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E20A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CE59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4AD3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8434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A1FDF"/>
    <w:multiLevelType w:val="hybridMultilevel"/>
    <w:tmpl w:val="DFF091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7C3172"/>
    <w:multiLevelType w:val="hybridMultilevel"/>
    <w:tmpl w:val="5EA08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87B99"/>
    <w:multiLevelType w:val="hybridMultilevel"/>
    <w:tmpl w:val="DCCAB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7300"/>
    <w:multiLevelType w:val="hybridMultilevel"/>
    <w:tmpl w:val="4BD46C32"/>
    <w:lvl w:ilvl="0" w:tplc="27C64668">
      <w:start w:val="4"/>
      <w:numFmt w:val="decimal"/>
      <w:lvlText w:val="%1.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A415E">
      <w:start w:val="1"/>
      <w:numFmt w:val="decimal"/>
      <w:lvlText w:val="%2."/>
      <w:lvlJc w:val="left"/>
      <w:pPr>
        <w:ind w:left="57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4A0B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2E99A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686C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6C964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C58C8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E69E8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823DC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452863"/>
    <w:multiLevelType w:val="hybridMultilevel"/>
    <w:tmpl w:val="162AB076"/>
    <w:lvl w:ilvl="0" w:tplc="E1146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93315A"/>
    <w:multiLevelType w:val="hybridMultilevel"/>
    <w:tmpl w:val="FF74D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F1B1B"/>
    <w:multiLevelType w:val="hybridMultilevel"/>
    <w:tmpl w:val="B63A4F90"/>
    <w:lvl w:ilvl="0" w:tplc="39E2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6E3E00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10CDA"/>
    <w:multiLevelType w:val="multilevel"/>
    <w:tmpl w:val="6680B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221FC9"/>
    <w:multiLevelType w:val="hybridMultilevel"/>
    <w:tmpl w:val="A1F01776"/>
    <w:lvl w:ilvl="0" w:tplc="39E2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511112"/>
    <w:multiLevelType w:val="hybridMultilevel"/>
    <w:tmpl w:val="07FCAB1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7F015A"/>
    <w:multiLevelType w:val="hybridMultilevel"/>
    <w:tmpl w:val="FB628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E2A22"/>
    <w:multiLevelType w:val="hybridMultilevel"/>
    <w:tmpl w:val="7DDE3B80"/>
    <w:lvl w:ilvl="0" w:tplc="0D7C920E">
      <w:start w:val="1"/>
      <w:numFmt w:val="lowerLetter"/>
      <w:lvlText w:val="%1)"/>
      <w:lvlJc w:val="left"/>
      <w:pPr>
        <w:ind w:left="18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F516E9E"/>
    <w:multiLevelType w:val="hybridMultilevel"/>
    <w:tmpl w:val="D4181420"/>
    <w:lvl w:ilvl="0" w:tplc="2466A4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D3FB4"/>
    <w:multiLevelType w:val="hybridMultilevel"/>
    <w:tmpl w:val="98F44416"/>
    <w:lvl w:ilvl="0" w:tplc="534AAA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F701F"/>
    <w:multiLevelType w:val="hybridMultilevel"/>
    <w:tmpl w:val="553C3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84635"/>
    <w:multiLevelType w:val="hybridMultilevel"/>
    <w:tmpl w:val="6004DA4E"/>
    <w:lvl w:ilvl="0" w:tplc="C9D6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AA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57984"/>
    <w:multiLevelType w:val="hybridMultilevel"/>
    <w:tmpl w:val="1742B03E"/>
    <w:lvl w:ilvl="0" w:tplc="D0723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9027E"/>
    <w:multiLevelType w:val="hybridMultilevel"/>
    <w:tmpl w:val="B3E84ABC"/>
    <w:lvl w:ilvl="0" w:tplc="25741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D136F"/>
    <w:multiLevelType w:val="hybridMultilevel"/>
    <w:tmpl w:val="552E43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ABA0DB2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E6016"/>
    <w:multiLevelType w:val="hybridMultilevel"/>
    <w:tmpl w:val="081C78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020B8"/>
    <w:multiLevelType w:val="hybridMultilevel"/>
    <w:tmpl w:val="C77C742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C33EB"/>
    <w:multiLevelType w:val="hybridMultilevel"/>
    <w:tmpl w:val="9A288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258F9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5" w15:restartNumberingAfterBreak="0">
    <w:nsid w:val="552F3D26"/>
    <w:multiLevelType w:val="hybridMultilevel"/>
    <w:tmpl w:val="3C3C29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9247102"/>
    <w:multiLevelType w:val="hybridMultilevel"/>
    <w:tmpl w:val="17CEAB30"/>
    <w:lvl w:ilvl="0" w:tplc="8B9A2C6C">
      <w:start w:val="1"/>
      <w:numFmt w:val="decimal"/>
      <w:lvlText w:val="%1)"/>
      <w:lvlJc w:val="left"/>
      <w:pPr>
        <w:ind w:left="92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C334738"/>
    <w:multiLevelType w:val="hybridMultilevel"/>
    <w:tmpl w:val="C176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6046BC2"/>
    <w:multiLevelType w:val="hybridMultilevel"/>
    <w:tmpl w:val="A0BA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63F34"/>
    <w:multiLevelType w:val="multilevel"/>
    <w:tmpl w:val="D02E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4ED7963"/>
    <w:multiLevelType w:val="hybridMultilevel"/>
    <w:tmpl w:val="3DDC79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82029B7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47" w15:restartNumberingAfterBreak="0">
    <w:nsid w:val="78337ED5"/>
    <w:multiLevelType w:val="hybridMultilevel"/>
    <w:tmpl w:val="2318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4F3BF8"/>
    <w:multiLevelType w:val="hybridMultilevel"/>
    <w:tmpl w:val="A0BA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ED6839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AF0B12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51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7FDA3239"/>
    <w:multiLevelType w:val="hybridMultilevel"/>
    <w:tmpl w:val="09845468"/>
    <w:lvl w:ilvl="0" w:tplc="B18CC928">
      <w:start w:val="1"/>
      <w:numFmt w:val="decimal"/>
      <w:lvlText w:val="%1)"/>
      <w:lvlJc w:val="left"/>
      <w:pPr>
        <w:ind w:left="57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086208">
      <w:start w:val="1"/>
      <w:numFmt w:val="decimal"/>
      <w:lvlText w:val="%2.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48F56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843A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437A8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00C3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AA9CC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0459E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47CDA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2"/>
  </w:num>
  <w:num w:numId="3">
    <w:abstractNumId w:val="39"/>
  </w:num>
  <w:num w:numId="4">
    <w:abstractNumId w:val="25"/>
  </w:num>
  <w:num w:numId="5">
    <w:abstractNumId w:val="44"/>
  </w:num>
  <w:num w:numId="6">
    <w:abstractNumId w:val="24"/>
  </w:num>
  <w:num w:numId="7">
    <w:abstractNumId w:val="36"/>
  </w:num>
  <w:num w:numId="8">
    <w:abstractNumId w:val="40"/>
  </w:num>
  <w:num w:numId="9">
    <w:abstractNumId w:val="1"/>
  </w:num>
  <w:num w:numId="10">
    <w:abstractNumId w:val="51"/>
  </w:num>
  <w:num w:numId="11">
    <w:abstractNumId w:val="16"/>
  </w:num>
  <w:num w:numId="12">
    <w:abstractNumId w:val="19"/>
  </w:num>
  <w:num w:numId="13">
    <w:abstractNumId w:val="41"/>
  </w:num>
  <w:num w:numId="14">
    <w:abstractNumId w:val="31"/>
  </w:num>
  <w:num w:numId="15">
    <w:abstractNumId w:val="45"/>
  </w:num>
  <w:num w:numId="16">
    <w:abstractNumId w:val="5"/>
  </w:num>
  <w:num w:numId="17">
    <w:abstractNumId w:val="30"/>
  </w:num>
  <w:num w:numId="18">
    <w:abstractNumId w:val="8"/>
  </w:num>
  <w:num w:numId="19">
    <w:abstractNumId w:val="52"/>
  </w:num>
  <w:num w:numId="20">
    <w:abstractNumId w:val="3"/>
  </w:num>
  <w:num w:numId="21">
    <w:abstractNumId w:val="50"/>
  </w:num>
  <w:num w:numId="22">
    <w:abstractNumId w:val="34"/>
  </w:num>
  <w:num w:numId="23">
    <w:abstractNumId w:val="2"/>
  </w:num>
  <w:num w:numId="24">
    <w:abstractNumId w:val="9"/>
  </w:num>
  <w:num w:numId="25">
    <w:abstractNumId w:val="46"/>
  </w:num>
  <w:num w:numId="26">
    <w:abstractNumId w:val="28"/>
  </w:num>
  <w:num w:numId="27">
    <w:abstractNumId w:val="17"/>
  </w:num>
  <w:num w:numId="28">
    <w:abstractNumId w:val="33"/>
  </w:num>
  <w:num w:numId="29">
    <w:abstractNumId w:val="43"/>
  </w:num>
  <w:num w:numId="30">
    <w:abstractNumId w:val="13"/>
  </w:num>
  <w:num w:numId="31">
    <w:abstractNumId w:val="29"/>
  </w:num>
  <w:num w:numId="32">
    <w:abstractNumId w:val="49"/>
  </w:num>
  <w:num w:numId="33">
    <w:abstractNumId w:val="12"/>
  </w:num>
  <w:num w:numId="34">
    <w:abstractNumId w:val="6"/>
  </w:num>
  <w:num w:numId="35">
    <w:abstractNumId w:val="27"/>
  </w:num>
  <w:num w:numId="36">
    <w:abstractNumId w:val="48"/>
  </w:num>
  <w:num w:numId="37">
    <w:abstractNumId w:val="35"/>
  </w:num>
  <w:num w:numId="38">
    <w:abstractNumId w:val="21"/>
  </w:num>
  <w:num w:numId="39">
    <w:abstractNumId w:val="7"/>
  </w:num>
  <w:num w:numId="40">
    <w:abstractNumId w:val="20"/>
  </w:num>
  <w:num w:numId="41">
    <w:abstractNumId w:val="26"/>
  </w:num>
  <w:num w:numId="42">
    <w:abstractNumId w:val="14"/>
  </w:num>
  <w:num w:numId="43">
    <w:abstractNumId w:val="23"/>
  </w:num>
  <w:num w:numId="44">
    <w:abstractNumId w:val="11"/>
  </w:num>
  <w:num w:numId="45">
    <w:abstractNumId w:val="42"/>
  </w:num>
  <w:num w:numId="46">
    <w:abstractNumId w:val="38"/>
  </w:num>
  <w:num w:numId="47">
    <w:abstractNumId w:val="10"/>
  </w:num>
  <w:num w:numId="48">
    <w:abstractNumId w:val="47"/>
  </w:num>
  <w:num w:numId="49">
    <w:abstractNumId w:val="37"/>
  </w:num>
  <w:num w:numId="50">
    <w:abstractNumId w:val="18"/>
  </w:num>
  <w:num w:numId="51">
    <w:abstractNumId w:val="15"/>
  </w:num>
  <w:num w:numId="52">
    <w:abstractNumId w:val="0"/>
  </w:num>
  <w:num w:numId="53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28"/>
    <w:rsid w:val="00004D50"/>
    <w:rsid w:val="000059B5"/>
    <w:rsid w:val="00015688"/>
    <w:rsid w:val="00021669"/>
    <w:rsid w:val="000236AD"/>
    <w:rsid w:val="00040FBB"/>
    <w:rsid w:val="00042E22"/>
    <w:rsid w:val="00051C98"/>
    <w:rsid w:val="00086EE4"/>
    <w:rsid w:val="000C48B7"/>
    <w:rsid w:val="000E17DA"/>
    <w:rsid w:val="000E5183"/>
    <w:rsid w:val="000E6E15"/>
    <w:rsid w:val="00106E38"/>
    <w:rsid w:val="00112362"/>
    <w:rsid w:val="00132941"/>
    <w:rsid w:val="00132B7F"/>
    <w:rsid w:val="001453AF"/>
    <w:rsid w:val="00151204"/>
    <w:rsid w:val="001773F7"/>
    <w:rsid w:val="0019505E"/>
    <w:rsid w:val="001D5911"/>
    <w:rsid w:val="001E1D87"/>
    <w:rsid w:val="00276846"/>
    <w:rsid w:val="00293866"/>
    <w:rsid w:val="002C26F4"/>
    <w:rsid w:val="002C702B"/>
    <w:rsid w:val="002D3FDA"/>
    <w:rsid w:val="00313B73"/>
    <w:rsid w:val="003228C7"/>
    <w:rsid w:val="00330EA0"/>
    <w:rsid w:val="003514F8"/>
    <w:rsid w:val="003700EA"/>
    <w:rsid w:val="00373FAE"/>
    <w:rsid w:val="003A53BE"/>
    <w:rsid w:val="003A7BBB"/>
    <w:rsid w:val="003C6F11"/>
    <w:rsid w:val="003D1D72"/>
    <w:rsid w:val="00423B57"/>
    <w:rsid w:val="00427D21"/>
    <w:rsid w:val="00452EEA"/>
    <w:rsid w:val="00453B71"/>
    <w:rsid w:val="00462797"/>
    <w:rsid w:val="00482660"/>
    <w:rsid w:val="004A75ED"/>
    <w:rsid w:val="004B1248"/>
    <w:rsid w:val="004B2201"/>
    <w:rsid w:val="004B2928"/>
    <w:rsid w:val="004D4741"/>
    <w:rsid w:val="004D6CD8"/>
    <w:rsid w:val="00502C08"/>
    <w:rsid w:val="00536BCC"/>
    <w:rsid w:val="005534B8"/>
    <w:rsid w:val="00567A56"/>
    <w:rsid w:val="005832DA"/>
    <w:rsid w:val="0059373F"/>
    <w:rsid w:val="005B1D32"/>
    <w:rsid w:val="005B6406"/>
    <w:rsid w:val="005D2096"/>
    <w:rsid w:val="00600B4A"/>
    <w:rsid w:val="0061323E"/>
    <w:rsid w:val="00630FF6"/>
    <w:rsid w:val="00641B22"/>
    <w:rsid w:val="00653DDC"/>
    <w:rsid w:val="0065424B"/>
    <w:rsid w:val="00671D42"/>
    <w:rsid w:val="006774C7"/>
    <w:rsid w:val="00696B38"/>
    <w:rsid w:val="006B7A5E"/>
    <w:rsid w:val="006C2E6C"/>
    <w:rsid w:val="006C6FDD"/>
    <w:rsid w:val="006C7A2A"/>
    <w:rsid w:val="006D351F"/>
    <w:rsid w:val="00754310"/>
    <w:rsid w:val="007B0188"/>
    <w:rsid w:val="007C3A18"/>
    <w:rsid w:val="007D4909"/>
    <w:rsid w:val="007F36AD"/>
    <w:rsid w:val="007F395C"/>
    <w:rsid w:val="008A43D3"/>
    <w:rsid w:val="008D5078"/>
    <w:rsid w:val="009244E3"/>
    <w:rsid w:val="00950BFF"/>
    <w:rsid w:val="00961248"/>
    <w:rsid w:val="00976306"/>
    <w:rsid w:val="009A233B"/>
    <w:rsid w:val="009A676B"/>
    <w:rsid w:val="009B78BC"/>
    <w:rsid w:val="009D1EFD"/>
    <w:rsid w:val="009D6B7C"/>
    <w:rsid w:val="009F6E9D"/>
    <w:rsid w:val="00A05599"/>
    <w:rsid w:val="00A350B2"/>
    <w:rsid w:val="00A42F2F"/>
    <w:rsid w:val="00A5333A"/>
    <w:rsid w:val="00A602F2"/>
    <w:rsid w:val="00A63D32"/>
    <w:rsid w:val="00A83C9D"/>
    <w:rsid w:val="00A94688"/>
    <w:rsid w:val="00AA03C8"/>
    <w:rsid w:val="00AA720E"/>
    <w:rsid w:val="00AD1EC3"/>
    <w:rsid w:val="00AF354F"/>
    <w:rsid w:val="00AF3C63"/>
    <w:rsid w:val="00B245DB"/>
    <w:rsid w:val="00B275CB"/>
    <w:rsid w:val="00B27F63"/>
    <w:rsid w:val="00B34E13"/>
    <w:rsid w:val="00B46CEA"/>
    <w:rsid w:val="00B611D0"/>
    <w:rsid w:val="00B938E1"/>
    <w:rsid w:val="00BC74BB"/>
    <w:rsid w:val="00BD2940"/>
    <w:rsid w:val="00BD5201"/>
    <w:rsid w:val="00BF294A"/>
    <w:rsid w:val="00BF570E"/>
    <w:rsid w:val="00C3182A"/>
    <w:rsid w:val="00C412BE"/>
    <w:rsid w:val="00C46A06"/>
    <w:rsid w:val="00C619E8"/>
    <w:rsid w:val="00C95501"/>
    <w:rsid w:val="00D02169"/>
    <w:rsid w:val="00D03E32"/>
    <w:rsid w:val="00D0723B"/>
    <w:rsid w:val="00D16992"/>
    <w:rsid w:val="00D41F88"/>
    <w:rsid w:val="00D47E51"/>
    <w:rsid w:val="00D60FDE"/>
    <w:rsid w:val="00D71B06"/>
    <w:rsid w:val="00D91E7F"/>
    <w:rsid w:val="00D9712C"/>
    <w:rsid w:val="00D97B51"/>
    <w:rsid w:val="00DA2ED2"/>
    <w:rsid w:val="00DC339D"/>
    <w:rsid w:val="00E20F14"/>
    <w:rsid w:val="00E4553C"/>
    <w:rsid w:val="00E61F74"/>
    <w:rsid w:val="00E867F8"/>
    <w:rsid w:val="00E92C2D"/>
    <w:rsid w:val="00EE2D22"/>
    <w:rsid w:val="00F02A54"/>
    <w:rsid w:val="00F06F8C"/>
    <w:rsid w:val="00F244BA"/>
    <w:rsid w:val="00F34E16"/>
    <w:rsid w:val="00F77765"/>
    <w:rsid w:val="00F95B72"/>
    <w:rsid w:val="00FE20A2"/>
    <w:rsid w:val="00FF24BF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DB6AD"/>
  <w15:chartTrackingRefBased/>
  <w15:docId w15:val="{D8F39A97-5A02-4A7A-8656-EA0DEB28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C2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2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2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2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2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2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2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9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29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29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29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29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29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2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2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2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29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29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29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2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29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292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B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599"/>
  </w:style>
  <w:style w:type="paragraph" w:styleId="Stopka">
    <w:name w:val="footer"/>
    <w:basedOn w:val="Normalny"/>
    <w:link w:val="StopkaZnak"/>
    <w:uiPriority w:val="99"/>
    <w:unhideWhenUsed/>
    <w:rsid w:val="00A0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599"/>
  </w:style>
  <w:style w:type="character" w:styleId="Odwoaniedokomentarza">
    <w:name w:val="annotation reference"/>
    <w:basedOn w:val="Domylnaczcionkaakapitu"/>
    <w:uiPriority w:val="99"/>
    <w:semiHidden/>
    <w:unhideWhenUsed/>
    <w:rsid w:val="00D91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E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E7F"/>
    <w:rPr>
      <w:kern w:val="0"/>
      <w:sz w:val="20"/>
      <w:szCs w:val="20"/>
      <w14:ligatures w14:val="none"/>
    </w:rPr>
  </w:style>
  <w:style w:type="paragraph" w:styleId="Tekstpodstawowywcity">
    <w:name w:val="Body Text Indent"/>
    <w:basedOn w:val="Normalny"/>
    <w:link w:val="TekstpodstawowywcityZnak"/>
    <w:rsid w:val="00E92C2D"/>
    <w:pPr>
      <w:tabs>
        <w:tab w:val="left" w:pos="993"/>
      </w:tabs>
      <w:spacing w:after="0" w:line="360" w:lineRule="auto"/>
      <w:ind w:firstLine="567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2C2D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C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2C2D"/>
    <w:rPr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rsid w:val="00E92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2C2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uiPriority w:val="35"/>
    <w:qFormat/>
    <w:rsid w:val="00E92C2D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styleId="Odwoanieprzypisudolnego">
    <w:name w:val="footnote reference"/>
    <w:rsid w:val="00E92C2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73F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A54"/>
    <w:rPr>
      <w:rFonts w:ascii="Segoe UI" w:hAnsi="Segoe UI" w:cs="Segoe UI"/>
      <w:kern w:val="0"/>
      <w:sz w:val="18"/>
      <w:szCs w:val="18"/>
      <w14:ligatures w14:val="none"/>
    </w:rPr>
  </w:style>
  <w:style w:type="character" w:styleId="Hipercze">
    <w:name w:val="Hyperlink"/>
    <w:basedOn w:val="Domylnaczcionkaakapitu"/>
    <w:uiPriority w:val="99"/>
    <w:unhideWhenUsed/>
    <w:rsid w:val="00502C0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C0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21669"/>
    <w:rPr>
      <w:b/>
      <w:bCs/>
    </w:rPr>
  </w:style>
  <w:style w:type="character" w:customStyle="1" w:styleId="citation-0">
    <w:name w:val="citation-0"/>
    <w:basedOn w:val="Domylnaczcionkaakapitu"/>
    <w:rsid w:val="007F395C"/>
  </w:style>
  <w:style w:type="paragraph" w:styleId="Poprawka">
    <w:name w:val="Revision"/>
    <w:hidden/>
    <w:uiPriority w:val="99"/>
    <w:semiHidden/>
    <w:rsid w:val="006C6FDD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uka.sprawdza@cwid.uw.edu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Królikowska</dc:creator>
  <cp:keywords/>
  <dc:description/>
  <cp:lastModifiedBy>CWID</cp:lastModifiedBy>
  <cp:revision>5</cp:revision>
  <dcterms:created xsi:type="dcterms:W3CDTF">2025-06-26T13:32:00Z</dcterms:created>
  <dcterms:modified xsi:type="dcterms:W3CDTF">2025-06-26T13:59:00Z</dcterms:modified>
</cp:coreProperties>
</file>